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Fedorowicz Jerzy Bolesław</w:t>
      </w:r>
    </w:p>
    <w:p>
      <w:pPr>
        <w:pStyle w:val="centerParagraph"/>
      </w:pPr>
      <w:r>
        <w:rPr>
          <w:rStyle w:val="normalStyle"/>
        </w:rPr>
        <w:t xml:space="preserve">1934</w:t>
      </w:r>
    </w:p>
    <w:p>
      <w:pPr/>
      <w:r>
        <w:rPr>
          <w:rStyle w:val="normalStyle"/>
        </w:rPr>
        <w:t xml:space="preserve">geograf, członek zwykły Towarzystwa Naukowego w Toruniu od r. 1978.</w:t>
      </w:r>
    </w:p>
    <w:p/>
    <w:p>
      <w:pPr/>
      <w:r>
        <w:rPr>
          <w:rStyle w:val="normalStyle"/>
        </w:rPr>
        <w:t xml:space="preserve">Urodził się w Toruniu w rodzinie robotniczej, Jana i Heleny Stoppel. W 1966 r. ukończył naukę w II Liceum Ogólnokształcącym im. Hanki Sawickiej i rozpoczął studia geograficzne na Wydziale Biologii i Nauk o Ziemi Uniwersytetu Mikołaja Kopernika w Toruniu. W 1971 r. uzyskał tytuł magistra geografii w zakresie geografii fizycznej. W l. 1971–1982 był zatrudniony kolejno jako asystent stażysta, asystent i starszy asystent w Zakładzie Geomorfologii i Geografii Fizycznej Instytutu Geografii UMK. Prowadził zajęcia z kartografii i topografii oraz kształtowania i ochrony środowiska zgodnie z jego zainteresowaniami badawczymi. W 1978 r. uczestniczył w III Toruńskiej Wyprawie Polarnej na Spitsbergen. W 1982 r. w Instytucie Geografii i Przestrzennego Zagospodarowania PAN w Warszawie uzyskał doktorat. Zwolniony z pracy na UMK z dniem 31 sierpnia 1982 r. Od 1968 r. był członkiem Związku Nauczycielstwa Polskiego i Polskiej Zjednoczonej Partii Robotniczej, aktywnym członkiem partii na Wydziale Biologii i Nauk o Ziemi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Fedorowicz Jerzy Bolesław</dc:title>
  <dc:description/>
  <dc:subject/>
  <cp:keywords/>
  <cp:category/>
  <cp:lastModifiedBy/>
  <dcterms:created xsi:type="dcterms:W3CDTF">2026-07-06T06:54:21+00:00</dcterms:created>
  <dcterms:modified xsi:type="dcterms:W3CDTF">2026-07-06T06:54:21+00:00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